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1AC0" w14:textId="77777777" w:rsidR="006E5BAE" w:rsidRPr="00E1309A" w:rsidRDefault="006E5BAE" w:rsidP="00515EF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013DDE91" w14:textId="17004716" w:rsidR="00515EFC" w:rsidRPr="0084729A" w:rsidRDefault="00515EFC" w:rsidP="00515EF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84729A">
        <w:rPr>
          <w:rFonts w:ascii="Tahoma" w:hAnsi="Tahoma" w:cs="Tahoma"/>
          <w:b/>
          <w:sz w:val="26"/>
          <w:szCs w:val="26"/>
        </w:rPr>
        <w:t>ORDEN DEL DÍA</w:t>
      </w:r>
    </w:p>
    <w:p w14:paraId="3D901799" w14:textId="77777777" w:rsidR="00515EFC" w:rsidRPr="0084729A" w:rsidRDefault="00515EFC" w:rsidP="00515EF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14:paraId="5BE627E4" w14:textId="31DFD88F" w:rsidR="00515EFC" w:rsidRPr="0084729A" w:rsidRDefault="00515EFC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84729A">
        <w:rPr>
          <w:rFonts w:ascii="Tahoma" w:hAnsi="Tahoma" w:cs="Tahoma"/>
          <w:b/>
          <w:sz w:val="26"/>
          <w:szCs w:val="26"/>
        </w:rPr>
        <w:t xml:space="preserve">SESIÓN </w:t>
      </w:r>
      <w:r w:rsidR="0084729A" w:rsidRPr="0084729A">
        <w:rPr>
          <w:rFonts w:ascii="Tahoma" w:hAnsi="Tahoma" w:cs="Tahoma"/>
          <w:b/>
          <w:sz w:val="26"/>
          <w:szCs w:val="26"/>
        </w:rPr>
        <w:t>NÚMERO 50</w:t>
      </w:r>
    </w:p>
    <w:p w14:paraId="27953CEE" w14:textId="6388DCB7" w:rsidR="00515EFC" w:rsidRPr="0084729A" w:rsidRDefault="005A5A77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H.</w:t>
      </w:r>
      <w:r w:rsidR="00515EFC" w:rsidRPr="0084729A">
        <w:rPr>
          <w:rFonts w:ascii="Tahoma" w:hAnsi="Tahoma" w:cs="Tahoma"/>
          <w:b/>
          <w:sz w:val="26"/>
          <w:szCs w:val="26"/>
        </w:rPr>
        <w:t xml:space="preserve"> CABILDO DE</w:t>
      </w:r>
      <w:r>
        <w:rPr>
          <w:rFonts w:ascii="Tahoma" w:hAnsi="Tahoma" w:cs="Tahoma"/>
          <w:b/>
          <w:sz w:val="26"/>
          <w:szCs w:val="26"/>
        </w:rPr>
        <w:t>L MUNICIPIO DE</w:t>
      </w:r>
      <w:r w:rsidR="00515EFC" w:rsidRPr="0084729A">
        <w:rPr>
          <w:rFonts w:ascii="Tahoma" w:hAnsi="Tahoma" w:cs="Tahoma"/>
          <w:b/>
          <w:sz w:val="26"/>
          <w:szCs w:val="26"/>
        </w:rPr>
        <w:t xml:space="preserve"> CENTRO</w:t>
      </w:r>
    </w:p>
    <w:p w14:paraId="4EA21685" w14:textId="4571BED7" w:rsidR="0084729A" w:rsidRPr="0084729A" w:rsidRDefault="0084729A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84729A">
        <w:rPr>
          <w:rFonts w:ascii="Tahoma" w:hAnsi="Tahoma" w:cs="Tahoma"/>
          <w:b/>
          <w:sz w:val="26"/>
          <w:szCs w:val="26"/>
        </w:rPr>
        <w:t>TIPO: EXTRAORDINARIA</w:t>
      </w:r>
    </w:p>
    <w:p w14:paraId="234F4DE8" w14:textId="27A70CC8" w:rsidR="00515EFC" w:rsidRPr="0084729A" w:rsidRDefault="0084729A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84729A">
        <w:rPr>
          <w:rFonts w:ascii="Tahoma" w:hAnsi="Tahoma" w:cs="Tahoma"/>
          <w:b/>
          <w:sz w:val="26"/>
          <w:szCs w:val="26"/>
        </w:rPr>
        <w:t xml:space="preserve"> </w:t>
      </w:r>
      <w:r w:rsidR="001925C1" w:rsidRPr="0084729A">
        <w:rPr>
          <w:rFonts w:ascii="Tahoma" w:hAnsi="Tahoma" w:cs="Tahoma"/>
          <w:b/>
          <w:sz w:val="26"/>
          <w:szCs w:val="26"/>
        </w:rPr>
        <w:t>30 DE OCTUBRE</w:t>
      </w:r>
      <w:r w:rsidR="006E5BAE" w:rsidRPr="0084729A">
        <w:rPr>
          <w:rFonts w:ascii="Tahoma" w:hAnsi="Tahoma" w:cs="Tahoma"/>
          <w:b/>
          <w:sz w:val="26"/>
          <w:szCs w:val="26"/>
        </w:rPr>
        <w:t xml:space="preserve"> DE 2020</w:t>
      </w:r>
    </w:p>
    <w:p w14:paraId="5F62EE9D" w14:textId="60194608" w:rsidR="00515EFC" w:rsidRPr="0084729A" w:rsidRDefault="00515EFC" w:rsidP="00515EFC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84729A">
        <w:rPr>
          <w:rFonts w:ascii="Tahoma" w:hAnsi="Tahoma" w:cs="Tahoma"/>
          <w:b/>
          <w:sz w:val="26"/>
          <w:szCs w:val="26"/>
        </w:rPr>
        <w:tab/>
        <w:t xml:space="preserve"> </w:t>
      </w:r>
      <w:r w:rsidRPr="0084729A">
        <w:rPr>
          <w:rFonts w:ascii="Tahoma" w:hAnsi="Tahoma" w:cs="Tahoma"/>
          <w:b/>
          <w:sz w:val="26"/>
          <w:szCs w:val="26"/>
        </w:rPr>
        <w:tab/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8315"/>
      </w:tblGrid>
      <w:tr w:rsidR="0084729A" w:rsidRPr="0084729A" w14:paraId="4660A13F" w14:textId="77777777" w:rsidTr="0043672D">
        <w:trPr>
          <w:trHeight w:val="306"/>
        </w:trPr>
        <w:tc>
          <w:tcPr>
            <w:tcW w:w="345" w:type="pct"/>
            <w:hideMark/>
          </w:tcPr>
          <w:p w14:paraId="171431C2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4729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55" w:type="pct"/>
            <w:hideMark/>
          </w:tcPr>
          <w:p w14:paraId="7CC5ABE6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84729A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84729A" w:rsidRPr="0084729A" w14:paraId="41C003AB" w14:textId="77777777" w:rsidTr="0043672D">
        <w:trPr>
          <w:trHeight w:val="306"/>
        </w:trPr>
        <w:tc>
          <w:tcPr>
            <w:tcW w:w="345" w:type="pct"/>
          </w:tcPr>
          <w:p w14:paraId="0416D01F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  <w:hideMark/>
          </w:tcPr>
          <w:p w14:paraId="7A3AEDC1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84729A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84729A" w:rsidRPr="0084729A" w14:paraId="768F239C" w14:textId="77777777" w:rsidTr="0043672D">
        <w:trPr>
          <w:trHeight w:val="306"/>
        </w:trPr>
        <w:tc>
          <w:tcPr>
            <w:tcW w:w="345" w:type="pct"/>
            <w:hideMark/>
          </w:tcPr>
          <w:p w14:paraId="7E598904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4729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55" w:type="pct"/>
            <w:hideMark/>
          </w:tcPr>
          <w:p w14:paraId="4BEA4CBF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84729A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84729A" w:rsidRPr="0084729A" w14:paraId="1F9DDC7C" w14:textId="77777777" w:rsidTr="0043672D">
        <w:trPr>
          <w:trHeight w:val="306"/>
        </w:trPr>
        <w:tc>
          <w:tcPr>
            <w:tcW w:w="345" w:type="pct"/>
          </w:tcPr>
          <w:p w14:paraId="6C560AE9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14:paraId="3BED7492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84729A" w:rsidRPr="0084729A" w14:paraId="204B5782" w14:textId="77777777" w:rsidTr="0043672D">
        <w:trPr>
          <w:trHeight w:val="306"/>
        </w:trPr>
        <w:tc>
          <w:tcPr>
            <w:tcW w:w="345" w:type="pct"/>
            <w:hideMark/>
          </w:tcPr>
          <w:p w14:paraId="0620338D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4729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55" w:type="pct"/>
            <w:hideMark/>
          </w:tcPr>
          <w:p w14:paraId="1C666C09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84729A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84729A" w:rsidRPr="0084729A" w14:paraId="3BA19747" w14:textId="77777777" w:rsidTr="0043672D">
        <w:trPr>
          <w:trHeight w:val="306"/>
        </w:trPr>
        <w:tc>
          <w:tcPr>
            <w:tcW w:w="345" w:type="pct"/>
          </w:tcPr>
          <w:p w14:paraId="0568DF96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14:paraId="23562A4D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84729A" w:rsidRPr="0084729A" w14:paraId="347B3154" w14:textId="77777777" w:rsidTr="0043672D">
        <w:trPr>
          <w:trHeight w:val="306"/>
        </w:trPr>
        <w:tc>
          <w:tcPr>
            <w:tcW w:w="345" w:type="pct"/>
            <w:hideMark/>
          </w:tcPr>
          <w:p w14:paraId="41354753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4729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55" w:type="pct"/>
            <w:hideMark/>
          </w:tcPr>
          <w:p w14:paraId="33FE0E66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84729A">
              <w:rPr>
                <w:rFonts w:ascii="Tahoma" w:hAnsi="Tahoma" w:cs="Tahoma"/>
                <w:sz w:val="26"/>
                <w:szCs w:val="26"/>
              </w:rPr>
              <w:t>PROPUESTA DE ACUERDO MEDIANTE EL CUAL SE SOLICITA LA CONTRATACIÓN DE UN PROYECTO DE ASOCIACIÓN PÚBLICO PRIVADA Y LA SOLICITUD PARA LA AUTORIZACIÓN POR PARTE DEL HONORABLE CONGRESO DEL ESTADO, DE CONFORMIDAD CON LOS ARTÍCULOS 36, FRACCIÓN XLIV Y 65 FRACCIÓN VI, CUARTO PÁRRAFO DE LA CONSTITUCIÓN POLÍTICA DEL ESTADO DE TABASCO Y 24 PÁRRAFO SEGUNDO DE LA LEY DE ASOCIACIONES PÚBLICO PRIVADAS DEL ESTADO DE TABASCO Y SUS MUNICIPIOS.</w:t>
            </w:r>
          </w:p>
        </w:tc>
      </w:tr>
      <w:tr w:rsidR="0084729A" w:rsidRPr="0084729A" w14:paraId="74AB9B97" w14:textId="77777777" w:rsidTr="0043672D">
        <w:trPr>
          <w:trHeight w:val="233"/>
        </w:trPr>
        <w:tc>
          <w:tcPr>
            <w:tcW w:w="345" w:type="pct"/>
          </w:tcPr>
          <w:p w14:paraId="752027EC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14:paraId="6DA882B7" w14:textId="77777777" w:rsidR="0084729A" w:rsidRPr="0084729A" w:rsidRDefault="0084729A" w:rsidP="0043672D">
            <w:pPr>
              <w:pStyle w:val="Sinespaciado"/>
              <w:spacing w:line="256" w:lineRule="auto"/>
              <w:ind w:left="567"/>
              <w:jc w:val="both"/>
              <w:rPr>
                <w:rFonts w:ascii="Tahoma" w:hAnsi="Tahoma" w:cs="Tahoma"/>
                <w:sz w:val="26"/>
                <w:szCs w:val="26"/>
                <w:lang w:eastAsia="en-US"/>
              </w:rPr>
            </w:pPr>
          </w:p>
        </w:tc>
      </w:tr>
      <w:tr w:rsidR="0084729A" w:rsidRPr="0084729A" w14:paraId="542820D8" w14:textId="77777777" w:rsidTr="0043672D">
        <w:trPr>
          <w:trHeight w:val="80"/>
        </w:trPr>
        <w:tc>
          <w:tcPr>
            <w:tcW w:w="345" w:type="pct"/>
            <w:hideMark/>
          </w:tcPr>
          <w:p w14:paraId="767CEC75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4729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655" w:type="pct"/>
            <w:hideMark/>
          </w:tcPr>
          <w:p w14:paraId="31884768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84729A">
              <w:rPr>
                <w:rFonts w:ascii="Tahoma" w:hAnsi="Tahoma" w:cs="Tahoma"/>
                <w:sz w:val="26"/>
                <w:szCs w:val="26"/>
              </w:rPr>
              <w:t>PRESENTACIÓN DE LA RENUNCIA DEL C. MADIÁN DE LOS SANTOS CHACÓN, AL CARGO DE SECRETARIO DEL AYUNTAMIENTO.</w:t>
            </w:r>
          </w:p>
        </w:tc>
      </w:tr>
      <w:tr w:rsidR="0084729A" w:rsidRPr="0084729A" w14:paraId="3F43D2F4" w14:textId="77777777" w:rsidTr="0043672D">
        <w:trPr>
          <w:trHeight w:val="80"/>
        </w:trPr>
        <w:tc>
          <w:tcPr>
            <w:tcW w:w="345" w:type="pct"/>
          </w:tcPr>
          <w:p w14:paraId="2280E3EC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14:paraId="45B4AC53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84729A" w:rsidRPr="0084729A" w14:paraId="581ABCA3" w14:textId="77777777" w:rsidTr="0043672D">
        <w:trPr>
          <w:trHeight w:val="80"/>
        </w:trPr>
        <w:tc>
          <w:tcPr>
            <w:tcW w:w="345" w:type="pct"/>
          </w:tcPr>
          <w:p w14:paraId="2800BC93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4729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655" w:type="pct"/>
          </w:tcPr>
          <w:p w14:paraId="3F4F1663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84729A">
              <w:rPr>
                <w:rFonts w:ascii="Tahoma" w:hAnsi="Tahoma" w:cs="Tahoma"/>
                <w:sz w:val="26"/>
                <w:szCs w:val="26"/>
              </w:rPr>
              <w:t>PROPUESTA DEL NUEVO SECRETARIO DEL AYUNTAMIENTO Y EN CONSECUENCIA SU PROTESTA DE LEY.</w:t>
            </w:r>
          </w:p>
        </w:tc>
      </w:tr>
      <w:tr w:rsidR="0084729A" w:rsidRPr="0084729A" w14:paraId="5C4B98C5" w14:textId="77777777" w:rsidTr="0043672D">
        <w:trPr>
          <w:trHeight w:val="80"/>
        </w:trPr>
        <w:tc>
          <w:tcPr>
            <w:tcW w:w="345" w:type="pct"/>
          </w:tcPr>
          <w:p w14:paraId="14C3AFE7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14:paraId="323FFFF8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84729A" w:rsidRPr="0084729A" w14:paraId="19B7FFF3" w14:textId="77777777" w:rsidTr="0043672D">
        <w:trPr>
          <w:trHeight w:val="80"/>
        </w:trPr>
        <w:tc>
          <w:tcPr>
            <w:tcW w:w="345" w:type="pct"/>
          </w:tcPr>
          <w:p w14:paraId="5B30A8F0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4729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</w:t>
            </w:r>
          </w:p>
        </w:tc>
        <w:tc>
          <w:tcPr>
            <w:tcW w:w="4655" w:type="pct"/>
          </w:tcPr>
          <w:p w14:paraId="74CDE430" w14:textId="77777777" w:rsidR="0084729A" w:rsidRPr="0084729A" w:rsidRDefault="0084729A" w:rsidP="0043672D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84729A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14:paraId="7AABB7D8" w14:textId="77777777" w:rsidR="00515EFC" w:rsidRPr="0084729A" w:rsidRDefault="00515EFC" w:rsidP="00515EFC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p w14:paraId="28B8DA1F" w14:textId="77777777" w:rsidR="00292ECB" w:rsidRPr="00595BDC" w:rsidRDefault="00292ECB" w:rsidP="00515EFC">
      <w:pPr>
        <w:rPr>
          <w:rFonts w:ascii="Tahoma" w:hAnsi="Tahoma" w:cs="Tahoma"/>
          <w:sz w:val="28"/>
          <w:szCs w:val="28"/>
        </w:rPr>
      </w:pPr>
    </w:p>
    <w:sectPr w:rsidR="00292ECB" w:rsidRPr="00595BDC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9C67" w14:textId="77777777" w:rsidR="00B550AC" w:rsidRDefault="00B550AC" w:rsidP="00DC17BD">
      <w:pPr>
        <w:spacing w:after="0" w:line="240" w:lineRule="auto"/>
      </w:pPr>
      <w:r>
        <w:separator/>
      </w:r>
    </w:p>
  </w:endnote>
  <w:endnote w:type="continuationSeparator" w:id="0">
    <w:p w14:paraId="386C30D9" w14:textId="77777777" w:rsidR="00B550AC" w:rsidRDefault="00B550AC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5017"/>
      <w:docPartObj>
        <w:docPartGallery w:val="Page Numbers (Bottom of Page)"/>
        <w:docPartUnique/>
      </w:docPartObj>
    </w:sdtPr>
    <w:sdtEndPr/>
    <w:sdtContent>
      <w:p w14:paraId="42BC0E1F" w14:textId="77777777"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776" behindDoc="1" locked="0" layoutInCell="1" allowOverlap="1" wp14:anchorId="61109606" wp14:editId="54585E76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3768870" w14:textId="77777777" w:rsidR="00926C91" w:rsidRDefault="00926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69BEE" w14:textId="77777777" w:rsidR="00B550AC" w:rsidRDefault="00B550AC" w:rsidP="00DC17BD">
      <w:pPr>
        <w:spacing w:after="0" w:line="240" w:lineRule="auto"/>
      </w:pPr>
      <w:r>
        <w:separator/>
      </w:r>
    </w:p>
  </w:footnote>
  <w:footnote w:type="continuationSeparator" w:id="0">
    <w:p w14:paraId="13C1C790" w14:textId="77777777" w:rsidR="00B550AC" w:rsidRDefault="00B550AC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6E50" w14:textId="77777777" w:rsidR="00926C91" w:rsidRDefault="00927C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3B0782D7" wp14:editId="2A335191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070037" cy="1057199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584" cy="106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DCCEAE4" wp14:editId="095BDDAF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4544689" wp14:editId="5022C5F1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27778"/>
    <w:rsid w:val="000452EF"/>
    <w:rsid w:val="00047877"/>
    <w:rsid w:val="00054EF1"/>
    <w:rsid w:val="00065165"/>
    <w:rsid w:val="00067172"/>
    <w:rsid w:val="00067E32"/>
    <w:rsid w:val="00070425"/>
    <w:rsid w:val="00076385"/>
    <w:rsid w:val="00077232"/>
    <w:rsid w:val="00084E70"/>
    <w:rsid w:val="00087619"/>
    <w:rsid w:val="00090667"/>
    <w:rsid w:val="00093EBA"/>
    <w:rsid w:val="000E2ED0"/>
    <w:rsid w:val="000E44AE"/>
    <w:rsid w:val="000F1D8A"/>
    <w:rsid w:val="000F316E"/>
    <w:rsid w:val="000F4B08"/>
    <w:rsid w:val="0010049C"/>
    <w:rsid w:val="00104770"/>
    <w:rsid w:val="001112EC"/>
    <w:rsid w:val="001352AD"/>
    <w:rsid w:val="001544EB"/>
    <w:rsid w:val="00166C95"/>
    <w:rsid w:val="00167435"/>
    <w:rsid w:val="00190E93"/>
    <w:rsid w:val="001925C1"/>
    <w:rsid w:val="001961A3"/>
    <w:rsid w:val="001A3738"/>
    <w:rsid w:val="001B3C71"/>
    <w:rsid w:val="001C2D51"/>
    <w:rsid w:val="001C33AF"/>
    <w:rsid w:val="001C5449"/>
    <w:rsid w:val="001E6A75"/>
    <w:rsid w:val="001F5B4D"/>
    <w:rsid w:val="00220DF8"/>
    <w:rsid w:val="002250BC"/>
    <w:rsid w:val="00233B20"/>
    <w:rsid w:val="00262B9D"/>
    <w:rsid w:val="00285351"/>
    <w:rsid w:val="00292ECB"/>
    <w:rsid w:val="002A0614"/>
    <w:rsid w:val="002A1628"/>
    <w:rsid w:val="002A2426"/>
    <w:rsid w:val="002A44BA"/>
    <w:rsid w:val="002A6814"/>
    <w:rsid w:val="002C7C52"/>
    <w:rsid w:val="002D60E9"/>
    <w:rsid w:val="002D7A74"/>
    <w:rsid w:val="002D7D05"/>
    <w:rsid w:val="002E7E8F"/>
    <w:rsid w:val="002F57B0"/>
    <w:rsid w:val="0030189B"/>
    <w:rsid w:val="00320CE9"/>
    <w:rsid w:val="00333AD2"/>
    <w:rsid w:val="00340513"/>
    <w:rsid w:val="003450B6"/>
    <w:rsid w:val="00350353"/>
    <w:rsid w:val="00353C99"/>
    <w:rsid w:val="00364904"/>
    <w:rsid w:val="003735BE"/>
    <w:rsid w:val="003837FD"/>
    <w:rsid w:val="003A35D6"/>
    <w:rsid w:val="003B33D9"/>
    <w:rsid w:val="003D288A"/>
    <w:rsid w:val="003D7713"/>
    <w:rsid w:val="003E4B47"/>
    <w:rsid w:val="00401BFD"/>
    <w:rsid w:val="00405FFB"/>
    <w:rsid w:val="004062A0"/>
    <w:rsid w:val="0041627D"/>
    <w:rsid w:val="00417532"/>
    <w:rsid w:val="00432962"/>
    <w:rsid w:val="00437AF6"/>
    <w:rsid w:val="00440C89"/>
    <w:rsid w:val="004547C3"/>
    <w:rsid w:val="00454B2A"/>
    <w:rsid w:val="00463382"/>
    <w:rsid w:val="0046410A"/>
    <w:rsid w:val="004649FA"/>
    <w:rsid w:val="004652E4"/>
    <w:rsid w:val="004665C9"/>
    <w:rsid w:val="004847FB"/>
    <w:rsid w:val="004B1846"/>
    <w:rsid w:val="004B6293"/>
    <w:rsid w:val="004C063C"/>
    <w:rsid w:val="004C20F7"/>
    <w:rsid w:val="004D789C"/>
    <w:rsid w:val="004F0BA3"/>
    <w:rsid w:val="004F0D50"/>
    <w:rsid w:val="004F6687"/>
    <w:rsid w:val="0050041A"/>
    <w:rsid w:val="00500F61"/>
    <w:rsid w:val="00515EFC"/>
    <w:rsid w:val="005162FB"/>
    <w:rsid w:val="0052644A"/>
    <w:rsid w:val="0053552B"/>
    <w:rsid w:val="00540D13"/>
    <w:rsid w:val="0055031E"/>
    <w:rsid w:val="00552EF8"/>
    <w:rsid w:val="00573C03"/>
    <w:rsid w:val="005859E8"/>
    <w:rsid w:val="00587513"/>
    <w:rsid w:val="0059538D"/>
    <w:rsid w:val="0059553C"/>
    <w:rsid w:val="00595BDC"/>
    <w:rsid w:val="005A5A77"/>
    <w:rsid w:val="005C330F"/>
    <w:rsid w:val="005C38EA"/>
    <w:rsid w:val="005C396D"/>
    <w:rsid w:val="005C76D0"/>
    <w:rsid w:val="005D6C8A"/>
    <w:rsid w:val="005E186D"/>
    <w:rsid w:val="005E503A"/>
    <w:rsid w:val="005F08FA"/>
    <w:rsid w:val="005F5B95"/>
    <w:rsid w:val="005F7941"/>
    <w:rsid w:val="00621784"/>
    <w:rsid w:val="00627125"/>
    <w:rsid w:val="006366AC"/>
    <w:rsid w:val="00642400"/>
    <w:rsid w:val="0065055A"/>
    <w:rsid w:val="00660CB6"/>
    <w:rsid w:val="0067658F"/>
    <w:rsid w:val="006904C7"/>
    <w:rsid w:val="00694692"/>
    <w:rsid w:val="006A4D71"/>
    <w:rsid w:val="006A7ED4"/>
    <w:rsid w:val="006C7C04"/>
    <w:rsid w:val="006E07F0"/>
    <w:rsid w:val="006E5BAE"/>
    <w:rsid w:val="006E6A8B"/>
    <w:rsid w:val="006F1EA9"/>
    <w:rsid w:val="006F247F"/>
    <w:rsid w:val="006F3964"/>
    <w:rsid w:val="006F3A3A"/>
    <w:rsid w:val="007178BF"/>
    <w:rsid w:val="00723031"/>
    <w:rsid w:val="007319A9"/>
    <w:rsid w:val="00754646"/>
    <w:rsid w:val="00774231"/>
    <w:rsid w:val="007755B1"/>
    <w:rsid w:val="0078521E"/>
    <w:rsid w:val="0078772B"/>
    <w:rsid w:val="00794AA0"/>
    <w:rsid w:val="00797038"/>
    <w:rsid w:val="007D4973"/>
    <w:rsid w:val="007D710C"/>
    <w:rsid w:val="007E7E7F"/>
    <w:rsid w:val="00814DE2"/>
    <w:rsid w:val="00823B1C"/>
    <w:rsid w:val="00833BC8"/>
    <w:rsid w:val="008353D9"/>
    <w:rsid w:val="00837154"/>
    <w:rsid w:val="00843038"/>
    <w:rsid w:val="00843C4B"/>
    <w:rsid w:val="0084729A"/>
    <w:rsid w:val="00851F80"/>
    <w:rsid w:val="00855686"/>
    <w:rsid w:val="00857E55"/>
    <w:rsid w:val="00865E20"/>
    <w:rsid w:val="008670F1"/>
    <w:rsid w:val="008725CC"/>
    <w:rsid w:val="00887B88"/>
    <w:rsid w:val="008A7194"/>
    <w:rsid w:val="008B0615"/>
    <w:rsid w:val="008C1C6B"/>
    <w:rsid w:val="008D1EE7"/>
    <w:rsid w:val="008E7DF4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2018"/>
    <w:rsid w:val="00934856"/>
    <w:rsid w:val="00957C85"/>
    <w:rsid w:val="00977A6F"/>
    <w:rsid w:val="00992744"/>
    <w:rsid w:val="00995BCD"/>
    <w:rsid w:val="00997B5F"/>
    <w:rsid w:val="009A0E3A"/>
    <w:rsid w:val="009B0F6C"/>
    <w:rsid w:val="009B451A"/>
    <w:rsid w:val="009B640B"/>
    <w:rsid w:val="009B74CC"/>
    <w:rsid w:val="009B76D2"/>
    <w:rsid w:val="009C2B05"/>
    <w:rsid w:val="009E113B"/>
    <w:rsid w:val="009E2DC5"/>
    <w:rsid w:val="009F015B"/>
    <w:rsid w:val="009F59B2"/>
    <w:rsid w:val="009F77AE"/>
    <w:rsid w:val="00A02EA8"/>
    <w:rsid w:val="00A06EFF"/>
    <w:rsid w:val="00A07E02"/>
    <w:rsid w:val="00A30EED"/>
    <w:rsid w:val="00A31DF3"/>
    <w:rsid w:val="00A40C70"/>
    <w:rsid w:val="00A45B8E"/>
    <w:rsid w:val="00A46EBE"/>
    <w:rsid w:val="00A574B5"/>
    <w:rsid w:val="00A65526"/>
    <w:rsid w:val="00A761E5"/>
    <w:rsid w:val="00A77CBB"/>
    <w:rsid w:val="00A94DC2"/>
    <w:rsid w:val="00AA15F8"/>
    <w:rsid w:val="00AC4CDF"/>
    <w:rsid w:val="00AE60BD"/>
    <w:rsid w:val="00AF4432"/>
    <w:rsid w:val="00AF58D6"/>
    <w:rsid w:val="00B050DF"/>
    <w:rsid w:val="00B05BED"/>
    <w:rsid w:val="00B15CB3"/>
    <w:rsid w:val="00B25944"/>
    <w:rsid w:val="00B339D2"/>
    <w:rsid w:val="00B379D5"/>
    <w:rsid w:val="00B550AC"/>
    <w:rsid w:val="00B642D9"/>
    <w:rsid w:val="00B67D87"/>
    <w:rsid w:val="00B707CD"/>
    <w:rsid w:val="00B70F31"/>
    <w:rsid w:val="00B83CF6"/>
    <w:rsid w:val="00B90087"/>
    <w:rsid w:val="00BA30FD"/>
    <w:rsid w:val="00BB0302"/>
    <w:rsid w:val="00BC363B"/>
    <w:rsid w:val="00BC6030"/>
    <w:rsid w:val="00BC68EB"/>
    <w:rsid w:val="00BC6F16"/>
    <w:rsid w:val="00BD06AE"/>
    <w:rsid w:val="00BE6DA3"/>
    <w:rsid w:val="00BF1C5A"/>
    <w:rsid w:val="00BF76B6"/>
    <w:rsid w:val="00C16681"/>
    <w:rsid w:val="00C20B8E"/>
    <w:rsid w:val="00C34B39"/>
    <w:rsid w:val="00C36532"/>
    <w:rsid w:val="00C40E95"/>
    <w:rsid w:val="00C670A3"/>
    <w:rsid w:val="00C8030A"/>
    <w:rsid w:val="00C84B26"/>
    <w:rsid w:val="00C9103A"/>
    <w:rsid w:val="00C96A95"/>
    <w:rsid w:val="00CA5565"/>
    <w:rsid w:val="00CB003E"/>
    <w:rsid w:val="00CD233B"/>
    <w:rsid w:val="00D04EDD"/>
    <w:rsid w:val="00D17679"/>
    <w:rsid w:val="00D23083"/>
    <w:rsid w:val="00D25DC5"/>
    <w:rsid w:val="00D47847"/>
    <w:rsid w:val="00D51CD3"/>
    <w:rsid w:val="00D5271A"/>
    <w:rsid w:val="00D6348C"/>
    <w:rsid w:val="00D83919"/>
    <w:rsid w:val="00DA0DF2"/>
    <w:rsid w:val="00DA6180"/>
    <w:rsid w:val="00DB2273"/>
    <w:rsid w:val="00DB250F"/>
    <w:rsid w:val="00DB452B"/>
    <w:rsid w:val="00DB74C9"/>
    <w:rsid w:val="00DC17BD"/>
    <w:rsid w:val="00DD1C99"/>
    <w:rsid w:val="00DE2601"/>
    <w:rsid w:val="00DF273B"/>
    <w:rsid w:val="00DF509E"/>
    <w:rsid w:val="00DF5721"/>
    <w:rsid w:val="00E114FF"/>
    <w:rsid w:val="00E1309A"/>
    <w:rsid w:val="00E16CB7"/>
    <w:rsid w:val="00E37F0B"/>
    <w:rsid w:val="00E440E4"/>
    <w:rsid w:val="00E451F6"/>
    <w:rsid w:val="00E47FA4"/>
    <w:rsid w:val="00E52444"/>
    <w:rsid w:val="00E53F08"/>
    <w:rsid w:val="00E6540D"/>
    <w:rsid w:val="00E66299"/>
    <w:rsid w:val="00E6640E"/>
    <w:rsid w:val="00E8194B"/>
    <w:rsid w:val="00E95AA3"/>
    <w:rsid w:val="00EA42AF"/>
    <w:rsid w:val="00EA7BAA"/>
    <w:rsid w:val="00EB23D2"/>
    <w:rsid w:val="00EC2E1D"/>
    <w:rsid w:val="00ED6AE3"/>
    <w:rsid w:val="00EF4879"/>
    <w:rsid w:val="00F20EE3"/>
    <w:rsid w:val="00F3100F"/>
    <w:rsid w:val="00F336AB"/>
    <w:rsid w:val="00F50BA6"/>
    <w:rsid w:val="00F51EEC"/>
    <w:rsid w:val="00F52419"/>
    <w:rsid w:val="00F647AD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B0A76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4</cp:revision>
  <cp:lastPrinted>2020-10-30T00:13:00Z</cp:lastPrinted>
  <dcterms:created xsi:type="dcterms:W3CDTF">2021-01-13T17:42:00Z</dcterms:created>
  <dcterms:modified xsi:type="dcterms:W3CDTF">2021-01-13T17:56:00Z</dcterms:modified>
</cp:coreProperties>
</file>